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4733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1535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="003544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733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502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4733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73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16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4422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 w:rsidR="00C9686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а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 ограниченной ответственностью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Профессиональная коллекторская организация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Вернём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76290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Профессиональная коллекторская организация</w:t>
      </w:r>
      <w:r w:rsidRPr="00A723DE"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Вернём</w:t>
      </w:r>
      <w:r w:rsidRPr="00A723DE"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76290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A723DE" w:rsidR="00CE14E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76290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="0076290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C96860"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Профессиональная коллекторская организация</w:t>
      </w:r>
      <w:r w:rsidRPr="00A723DE"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Вернём</w:t>
      </w:r>
      <w:r w:rsidRPr="00A723DE"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="00354422">
        <w:rPr>
          <w:rFonts w:ascii="Times New Roman" w:hAnsi="Times New Roman" w:cs="Times New Roman"/>
          <w:sz w:val="27"/>
          <w:szCs w:val="27"/>
        </w:rPr>
        <w:t>ИН</w:t>
      </w:r>
      <w:r w:rsidR="00C96860">
        <w:rPr>
          <w:rFonts w:ascii="Times New Roman" w:hAnsi="Times New Roman" w:cs="Times New Roman"/>
          <w:sz w:val="27"/>
          <w:szCs w:val="27"/>
        </w:rPr>
        <w:t xml:space="preserve">Н </w:t>
      </w:r>
      <w:r w:rsidR="0047333E">
        <w:rPr>
          <w:rFonts w:ascii="Times New Roman" w:hAnsi="Times New Roman" w:cs="Times New Roman"/>
          <w:sz w:val="27"/>
          <w:szCs w:val="27"/>
        </w:rPr>
        <w:t>5611067262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потребит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ельского займа 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№2023-6171271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47333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 размере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24</w:t>
      </w:r>
      <w:r w:rsidR="004A01B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997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4A01B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</w:t>
      </w:r>
      <w:r w:rsidR="00C9686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</w:t>
      </w:r>
      <w:r w:rsidR="004A01B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99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14</w:t>
      </w:r>
      <w:r w:rsidR="004A01B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998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,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94</w:t>
      </w:r>
      <w:r w:rsidR="004A01B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35442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4A01B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93 копей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</w:t>
      </w:r>
      <w:r w:rsidR="004A01B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и, расходы на оплату юридических услуг в размере 3300 рублей 00 копеек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7DA2" w:rsidRPr="00762909" w:rsidP="007629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1B7">
        <w:rPr>
          <w:sz w:val="16"/>
          <w:szCs w:val="16"/>
        </w:rPr>
        <w:t xml:space="preserve"> </w:t>
      </w:r>
    </w:p>
    <w:sectPr w:rsidSect="0035442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354422"/>
    <w:rsid w:val="004000B6"/>
    <w:rsid w:val="0047333E"/>
    <w:rsid w:val="004A01B7"/>
    <w:rsid w:val="00566229"/>
    <w:rsid w:val="005E488A"/>
    <w:rsid w:val="00726186"/>
    <w:rsid w:val="007450AF"/>
    <w:rsid w:val="00762909"/>
    <w:rsid w:val="007F677C"/>
    <w:rsid w:val="00816E51"/>
    <w:rsid w:val="008A55FA"/>
    <w:rsid w:val="008D7D0E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8054C"/>
    <w:rsid w:val="00C87DA2"/>
    <w:rsid w:val="00C96860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5321-526E-41BB-A658-AEC0887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